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3C4118" w14:textId="6408603F" w:rsidR="00AC4D65" w:rsidRPr="00C70EB2" w:rsidRDefault="00007B6F">
      <w:r>
        <w:rPr>
          <w:b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02745909" wp14:editId="76E17A56">
            <wp:simplePos x="0" y="0"/>
            <wp:positionH relativeFrom="margin">
              <wp:posOffset>4435475</wp:posOffset>
            </wp:positionH>
            <wp:positionV relativeFrom="paragraph">
              <wp:posOffset>0</wp:posOffset>
            </wp:positionV>
            <wp:extent cx="1496060" cy="532130"/>
            <wp:effectExtent l="0" t="0" r="889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1BEF5C9" wp14:editId="4AF76F66">
            <wp:simplePos x="0" y="0"/>
            <wp:positionH relativeFrom="margin">
              <wp:posOffset>3179445</wp:posOffset>
            </wp:positionH>
            <wp:positionV relativeFrom="paragraph">
              <wp:posOffset>0</wp:posOffset>
            </wp:positionV>
            <wp:extent cx="791210" cy="683260"/>
            <wp:effectExtent l="0" t="0" r="889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08B208B" wp14:editId="5B963D1F">
            <wp:simplePos x="0" y="0"/>
            <wp:positionH relativeFrom="column">
              <wp:posOffset>1610436</wp:posOffset>
            </wp:positionH>
            <wp:positionV relativeFrom="page">
              <wp:posOffset>1023582</wp:posOffset>
            </wp:positionV>
            <wp:extent cx="1050290" cy="349885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23DAF32" wp14:editId="4C0C11A2">
            <wp:simplePos x="0" y="0"/>
            <wp:positionH relativeFrom="column">
              <wp:posOffset>-368490</wp:posOffset>
            </wp:positionH>
            <wp:positionV relativeFrom="page">
              <wp:posOffset>914400</wp:posOffset>
            </wp:positionV>
            <wp:extent cx="1583055" cy="56388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</w:t>
      </w:r>
    </w:p>
    <w:p w14:paraId="359A0E36" w14:textId="3B3C2586" w:rsidR="00AC4D65" w:rsidRDefault="00AC4D65">
      <w:pPr>
        <w:rPr>
          <w:b/>
          <w:sz w:val="36"/>
          <w:szCs w:val="36"/>
        </w:rPr>
      </w:pPr>
    </w:p>
    <w:p w14:paraId="29DA3E7B" w14:textId="40D7263A" w:rsidR="002D24F0" w:rsidRPr="001D744D" w:rsidRDefault="001D744D" w:rsidP="002D24F0">
      <w:pPr>
        <w:jc w:val="center"/>
        <w:rPr>
          <w:b/>
          <w:sz w:val="56"/>
          <w:szCs w:val="56"/>
          <w:u w:val="single"/>
        </w:rPr>
      </w:pPr>
      <w:r w:rsidRPr="001D744D">
        <w:rPr>
          <w:b/>
          <w:sz w:val="56"/>
          <w:szCs w:val="56"/>
          <w:u w:val="single"/>
        </w:rPr>
        <w:t>IEEE SPS SBC SNGCE</w:t>
      </w:r>
    </w:p>
    <w:p w14:paraId="386743E4" w14:textId="77777777" w:rsidR="00AC4D65" w:rsidRDefault="00AC4D65">
      <w:pPr>
        <w:rPr>
          <w:b/>
          <w:sz w:val="36"/>
          <w:szCs w:val="36"/>
        </w:rPr>
      </w:pPr>
    </w:p>
    <w:p w14:paraId="6CA44FFA" w14:textId="77777777" w:rsidR="00AC4D65" w:rsidRDefault="00AC4D65">
      <w:pPr>
        <w:rPr>
          <w:b/>
          <w:sz w:val="36"/>
          <w:szCs w:val="36"/>
        </w:rPr>
      </w:pPr>
    </w:p>
    <w:p w14:paraId="769D14F7" w14:textId="77777777" w:rsidR="00AC4D65" w:rsidRDefault="00AC4D65">
      <w:pPr>
        <w:rPr>
          <w:b/>
          <w:sz w:val="36"/>
          <w:szCs w:val="36"/>
        </w:rPr>
      </w:pPr>
    </w:p>
    <w:p w14:paraId="033A3E59" w14:textId="77777777" w:rsidR="00AC4D65" w:rsidRDefault="00AC4D65">
      <w:pPr>
        <w:rPr>
          <w:b/>
          <w:sz w:val="36"/>
          <w:szCs w:val="36"/>
        </w:rPr>
      </w:pPr>
    </w:p>
    <w:p w14:paraId="6C767E1F" w14:textId="77777777" w:rsidR="00AC4D65" w:rsidRDefault="00AC4D65">
      <w:pPr>
        <w:rPr>
          <w:b/>
          <w:sz w:val="36"/>
          <w:szCs w:val="36"/>
        </w:rPr>
      </w:pPr>
    </w:p>
    <w:p w14:paraId="18D16866" w14:textId="77777777" w:rsidR="00AC4D65" w:rsidRDefault="00AC4D65">
      <w:pPr>
        <w:rPr>
          <w:b/>
          <w:sz w:val="36"/>
          <w:szCs w:val="36"/>
        </w:rPr>
      </w:pPr>
    </w:p>
    <w:p w14:paraId="349EC249" w14:textId="77777777" w:rsidR="00AC4D65" w:rsidRDefault="00AC4D65">
      <w:pPr>
        <w:rPr>
          <w:b/>
          <w:sz w:val="36"/>
          <w:szCs w:val="36"/>
        </w:rPr>
      </w:pPr>
    </w:p>
    <w:p w14:paraId="49902AF5" w14:textId="77777777" w:rsidR="00AC4D65" w:rsidRDefault="00AC4D65">
      <w:pPr>
        <w:rPr>
          <w:b/>
          <w:sz w:val="36"/>
          <w:szCs w:val="36"/>
        </w:rPr>
      </w:pPr>
    </w:p>
    <w:p w14:paraId="3ACCDAF0" w14:textId="77777777" w:rsidR="00AC4D65" w:rsidRDefault="00AC4D65">
      <w:pPr>
        <w:rPr>
          <w:b/>
          <w:sz w:val="36"/>
          <w:szCs w:val="36"/>
        </w:rPr>
      </w:pPr>
    </w:p>
    <w:p w14:paraId="5FF7EC2C" w14:textId="77777777" w:rsidR="00AC4D65" w:rsidRDefault="00AC4D65">
      <w:pPr>
        <w:rPr>
          <w:b/>
          <w:sz w:val="36"/>
          <w:szCs w:val="36"/>
        </w:rPr>
      </w:pPr>
    </w:p>
    <w:p w14:paraId="452C3CA9" w14:textId="77777777" w:rsidR="00AC4D65" w:rsidRDefault="00AC4D65">
      <w:pPr>
        <w:rPr>
          <w:b/>
          <w:sz w:val="36"/>
          <w:szCs w:val="36"/>
        </w:rPr>
      </w:pPr>
    </w:p>
    <w:p w14:paraId="4D1FEFB8" w14:textId="77777777" w:rsidR="00AC4D65" w:rsidRDefault="00AC4D65">
      <w:pPr>
        <w:rPr>
          <w:b/>
          <w:sz w:val="36"/>
          <w:szCs w:val="36"/>
        </w:rPr>
      </w:pPr>
    </w:p>
    <w:p w14:paraId="5D3C34E4" w14:textId="77777777" w:rsidR="00AC4D65" w:rsidRDefault="00AC4D65">
      <w:pPr>
        <w:rPr>
          <w:b/>
          <w:sz w:val="36"/>
          <w:szCs w:val="36"/>
        </w:rPr>
      </w:pPr>
    </w:p>
    <w:p w14:paraId="69C600DE" w14:textId="77777777" w:rsidR="00AC4D65" w:rsidRDefault="00FB1B6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</w:t>
      </w:r>
    </w:p>
    <w:p w14:paraId="6C1C3005" w14:textId="77777777" w:rsidR="00AC4D65" w:rsidRDefault="00AC4D65">
      <w:pPr>
        <w:rPr>
          <w:b/>
          <w:sz w:val="36"/>
          <w:szCs w:val="36"/>
        </w:rPr>
      </w:pPr>
    </w:p>
    <w:p w14:paraId="106B14D3" w14:textId="77777777" w:rsidR="00AC4D65" w:rsidRDefault="00AC4D65">
      <w:pPr>
        <w:rPr>
          <w:b/>
          <w:sz w:val="36"/>
          <w:szCs w:val="36"/>
        </w:rPr>
      </w:pPr>
    </w:p>
    <w:p w14:paraId="2CA33792" w14:textId="77777777" w:rsidR="001D744D" w:rsidRDefault="00FB1B6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</w:t>
      </w:r>
    </w:p>
    <w:p w14:paraId="1C7F67CC" w14:textId="77777777" w:rsidR="00C70EB2" w:rsidRDefault="00C70EB2">
      <w:pPr>
        <w:rPr>
          <w:b/>
          <w:sz w:val="40"/>
          <w:szCs w:val="40"/>
        </w:rPr>
      </w:pPr>
    </w:p>
    <w:p w14:paraId="32200EA4" w14:textId="77777777" w:rsidR="00C70EB2" w:rsidRDefault="00C70EB2">
      <w:pPr>
        <w:rPr>
          <w:b/>
          <w:sz w:val="40"/>
          <w:szCs w:val="40"/>
        </w:rPr>
      </w:pPr>
    </w:p>
    <w:p w14:paraId="7E6725E6" w14:textId="77777777" w:rsidR="00C70EB2" w:rsidRDefault="00C70EB2">
      <w:pPr>
        <w:rPr>
          <w:b/>
          <w:sz w:val="40"/>
          <w:szCs w:val="40"/>
        </w:rPr>
      </w:pPr>
    </w:p>
    <w:p w14:paraId="09369704" w14:textId="77777777" w:rsidR="00C70EB2" w:rsidRDefault="00C70EB2">
      <w:pPr>
        <w:rPr>
          <w:b/>
          <w:sz w:val="40"/>
          <w:szCs w:val="40"/>
        </w:rPr>
      </w:pPr>
    </w:p>
    <w:p w14:paraId="1DD22289" w14:textId="77777777" w:rsidR="00C70EB2" w:rsidRDefault="00C70EB2">
      <w:pPr>
        <w:rPr>
          <w:b/>
          <w:sz w:val="40"/>
          <w:szCs w:val="40"/>
        </w:rPr>
      </w:pPr>
    </w:p>
    <w:p w14:paraId="53629CA1" w14:textId="77777777" w:rsidR="00C70EB2" w:rsidRDefault="00C70EB2">
      <w:pPr>
        <w:rPr>
          <w:b/>
          <w:sz w:val="40"/>
          <w:szCs w:val="40"/>
        </w:rPr>
      </w:pPr>
    </w:p>
    <w:p w14:paraId="770A906E" w14:textId="2183ABCD" w:rsidR="00AC4D65" w:rsidRDefault="00FB1B66">
      <w:pPr>
        <w:rPr>
          <w:b/>
          <w:sz w:val="36"/>
          <w:szCs w:val="36"/>
        </w:rPr>
      </w:pPr>
      <w:r w:rsidRPr="00C33DF5">
        <w:rPr>
          <w:b/>
          <w:sz w:val="40"/>
          <w:szCs w:val="40"/>
        </w:rPr>
        <w:lastRenderedPageBreak/>
        <w:t>TABLE OF CONTENTS</w:t>
      </w:r>
    </w:p>
    <w:p w14:paraId="6B53CB7D" w14:textId="77777777" w:rsidR="00AC4D65" w:rsidRDefault="00AC4D65">
      <w:pPr>
        <w:rPr>
          <w:b/>
          <w:sz w:val="36"/>
          <w:szCs w:val="36"/>
        </w:rPr>
      </w:pPr>
    </w:p>
    <w:p w14:paraId="08B25A3F" w14:textId="77777777" w:rsidR="00AC4D65" w:rsidRDefault="00AC4D65">
      <w:pPr>
        <w:rPr>
          <w:b/>
          <w:sz w:val="36"/>
          <w:szCs w:val="36"/>
        </w:rPr>
      </w:pPr>
    </w:p>
    <w:p w14:paraId="3D3CE2A7" w14:textId="77777777" w:rsidR="00AC4D65" w:rsidRDefault="00FB1B66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IDEATHON REPORT</w:t>
      </w:r>
    </w:p>
    <w:p w14:paraId="63CFEA3F" w14:textId="77777777" w:rsidR="00AC4D65" w:rsidRDefault="00FB1B66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DECODE THE SIGNAL REPORT</w:t>
      </w:r>
    </w:p>
    <w:p w14:paraId="3A5A5AF6" w14:textId="77777777" w:rsidR="00AC4D65" w:rsidRDefault="00FB1B66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WEBINAR-AUGMENTED REALITY REPORT</w:t>
      </w:r>
    </w:p>
    <w:p w14:paraId="376074AC" w14:textId="77777777" w:rsidR="00AC4D65" w:rsidRDefault="00FB1B66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EXECOM TRAINING </w:t>
      </w:r>
      <w:r>
        <w:rPr>
          <w:sz w:val="28"/>
          <w:szCs w:val="28"/>
        </w:rPr>
        <w:t>REPORT</w:t>
      </w:r>
    </w:p>
    <w:p w14:paraId="0A68B424" w14:textId="77777777" w:rsidR="00AC4D65" w:rsidRDefault="00FB1B66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PHOTOGRAPHY CONTEST REPORT</w:t>
      </w:r>
    </w:p>
    <w:p w14:paraId="6DD391C2" w14:textId="77777777" w:rsidR="00AC4D65" w:rsidRDefault="00FB1B66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EXECOM MEETING REPORT</w:t>
      </w:r>
    </w:p>
    <w:p w14:paraId="688BA0A8" w14:textId="77777777" w:rsidR="00AC4D65" w:rsidRDefault="00FB1B66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QUIZ COMPETITION-ENGINEERS DAY REPORT</w:t>
      </w:r>
    </w:p>
    <w:p w14:paraId="4F9F3D7F" w14:textId="77777777" w:rsidR="00AC4D65" w:rsidRDefault="00FB1B66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WEBINAR REPORT</w:t>
      </w:r>
    </w:p>
    <w:p w14:paraId="2B0723A1" w14:textId="62EFEBDA" w:rsidR="00AC4D65" w:rsidRDefault="00FB1B66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HANDS- ON WORKSHOP ON PYTHON WEEK 1 REPORT</w:t>
      </w:r>
    </w:p>
    <w:p w14:paraId="4BEE9FF2" w14:textId="29380322" w:rsidR="00AC4D65" w:rsidRDefault="00FB1B66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HANDS- ON WORKSHOP ON PYTHON WEEK 2 REPORT</w:t>
      </w:r>
    </w:p>
    <w:p w14:paraId="71701FC1" w14:textId="0BC96398" w:rsidR="00D91841" w:rsidRDefault="00D91841" w:rsidP="00D91841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HANDS- ON WORKSHOP ON PYTHON WEEK 3 REPORT</w:t>
      </w:r>
    </w:p>
    <w:p w14:paraId="2D363394" w14:textId="77777777" w:rsidR="00D91841" w:rsidRDefault="00D91841" w:rsidP="00D91841">
      <w:pPr>
        <w:ind w:left="720"/>
        <w:rPr>
          <w:sz w:val="28"/>
          <w:szCs w:val="28"/>
        </w:rPr>
      </w:pPr>
    </w:p>
    <w:p w14:paraId="1C7AD332" w14:textId="77777777" w:rsidR="00AC4D65" w:rsidRDefault="00AC4D65">
      <w:pPr>
        <w:ind w:left="720"/>
        <w:rPr>
          <w:sz w:val="28"/>
          <w:szCs w:val="28"/>
        </w:rPr>
      </w:pPr>
    </w:p>
    <w:p w14:paraId="2F04D532" w14:textId="77777777" w:rsidR="00AC4D65" w:rsidRDefault="00AC4D65">
      <w:pPr>
        <w:rPr>
          <w:b/>
          <w:sz w:val="36"/>
          <w:szCs w:val="36"/>
        </w:rPr>
      </w:pPr>
    </w:p>
    <w:p w14:paraId="6773A332" w14:textId="77777777" w:rsidR="00AC4D65" w:rsidRDefault="00AC4D65">
      <w:pPr>
        <w:rPr>
          <w:b/>
          <w:sz w:val="36"/>
          <w:szCs w:val="36"/>
        </w:rPr>
      </w:pPr>
    </w:p>
    <w:p w14:paraId="5A48B2AB" w14:textId="77777777" w:rsidR="00AC4D65" w:rsidRDefault="00FB1B6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14:paraId="31FB2D7A" w14:textId="77777777" w:rsidR="00AC4D65" w:rsidRDefault="00AC4D65">
      <w:pPr>
        <w:rPr>
          <w:b/>
          <w:sz w:val="36"/>
          <w:szCs w:val="36"/>
        </w:rPr>
      </w:pPr>
    </w:p>
    <w:p w14:paraId="0C0C759E" w14:textId="77777777" w:rsidR="00AC4D65" w:rsidRDefault="00AC4D65">
      <w:pPr>
        <w:rPr>
          <w:b/>
          <w:sz w:val="36"/>
          <w:szCs w:val="36"/>
        </w:rPr>
      </w:pPr>
    </w:p>
    <w:p w14:paraId="5508EF23" w14:textId="77777777" w:rsidR="00AC4D65" w:rsidRDefault="00AC4D65">
      <w:pPr>
        <w:rPr>
          <w:b/>
          <w:sz w:val="36"/>
          <w:szCs w:val="36"/>
        </w:rPr>
      </w:pPr>
    </w:p>
    <w:p w14:paraId="52CAE928" w14:textId="77777777" w:rsidR="00AC4D65" w:rsidRDefault="00AC4D65">
      <w:pPr>
        <w:rPr>
          <w:b/>
          <w:sz w:val="36"/>
          <w:szCs w:val="36"/>
        </w:rPr>
      </w:pPr>
    </w:p>
    <w:p w14:paraId="4D5F7C65" w14:textId="77777777" w:rsidR="00AC4D65" w:rsidRDefault="00AC4D65">
      <w:pPr>
        <w:rPr>
          <w:b/>
          <w:sz w:val="36"/>
          <w:szCs w:val="36"/>
        </w:rPr>
      </w:pPr>
    </w:p>
    <w:p w14:paraId="633418DD" w14:textId="77777777" w:rsidR="00AC4D65" w:rsidRDefault="00AC4D65">
      <w:pPr>
        <w:rPr>
          <w:b/>
          <w:sz w:val="36"/>
          <w:szCs w:val="36"/>
        </w:rPr>
      </w:pPr>
    </w:p>
    <w:p w14:paraId="60AABEE2" w14:textId="77777777" w:rsidR="00AC4D65" w:rsidRDefault="00AC4D65">
      <w:pPr>
        <w:rPr>
          <w:b/>
          <w:sz w:val="36"/>
          <w:szCs w:val="36"/>
        </w:rPr>
      </w:pPr>
    </w:p>
    <w:p w14:paraId="1169D3D3" w14:textId="77777777" w:rsidR="00AC4D65" w:rsidRDefault="00AC4D65">
      <w:pPr>
        <w:rPr>
          <w:b/>
          <w:sz w:val="36"/>
          <w:szCs w:val="36"/>
        </w:rPr>
      </w:pPr>
    </w:p>
    <w:p w14:paraId="23EFF276" w14:textId="77777777" w:rsidR="00AC4D65" w:rsidRDefault="00AC4D65">
      <w:pPr>
        <w:spacing w:line="259" w:lineRule="auto"/>
        <w:jc w:val="both"/>
        <w:rPr>
          <w:b/>
          <w:sz w:val="36"/>
          <w:szCs w:val="36"/>
        </w:rPr>
      </w:pPr>
    </w:p>
    <w:p w14:paraId="4735642C" w14:textId="77777777" w:rsidR="00AC4D65" w:rsidRDefault="00AC4D65">
      <w:pPr>
        <w:spacing w:line="259" w:lineRule="auto"/>
        <w:jc w:val="both"/>
        <w:rPr>
          <w:b/>
          <w:sz w:val="36"/>
          <w:szCs w:val="36"/>
        </w:rPr>
      </w:pPr>
    </w:p>
    <w:p w14:paraId="6650B483" w14:textId="77777777" w:rsidR="00AC4D65" w:rsidRDefault="00AC4D65">
      <w:pPr>
        <w:spacing w:line="259" w:lineRule="auto"/>
        <w:jc w:val="both"/>
        <w:rPr>
          <w:b/>
          <w:sz w:val="36"/>
          <w:szCs w:val="36"/>
        </w:rPr>
      </w:pPr>
    </w:p>
    <w:p w14:paraId="4129FF33" w14:textId="77777777" w:rsidR="00AC4D65" w:rsidRDefault="00AC4D65">
      <w:pPr>
        <w:spacing w:line="259" w:lineRule="auto"/>
        <w:jc w:val="both"/>
        <w:rPr>
          <w:b/>
          <w:sz w:val="36"/>
          <w:szCs w:val="36"/>
        </w:rPr>
      </w:pPr>
    </w:p>
    <w:p w14:paraId="033019CD" w14:textId="77777777" w:rsidR="00AC4D65" w:rsidRDefault="00AC4D65">
      <w:pPr>
        <w:spacing w:line="259" w:lineRule="auto"/>
        <w:jc w:val="both"/>
        <w:rPr>
          <w:b/>
          <w:sz w:val="36"/>
          <w:szCs w:val="36"/>
        </w:rPr>
      </w:pPr>
    </w:p>
    <w:p w14:paraId="675A91E1" w14:textId="77777777" w:rsidR="00AC4D65" w:rsidRDefault="00AC4D65">
      <w:pPr>
        <w:spacing w:line="259" w:lineRule="auto"/>
        <w:jc w:val="both"/>
        <w:rPr>
          <w:b/>
          <w:sz w:val="36"/>
          <w:szCs w:val="36"/>
        </w:rPr>
      </w:pPr>
    </w:p>
    <w:p w14:paraId="189B5EBA" w14:textId="77777777" w:rsidR="00AC4D65" w:rsidRDefault="00AC4D65">
      <w:pPr>
        <w:spacing w:line="259" w:lineRule="auto"/>
        <w:jc w:val="both"/>
        <w:rPr>
          <w:b/>
          <w:sz w:val="36"/>
          <w:szCs w:val="36"/>
        </w:rPr>
      </w:pPr>
    </w:p>
    <w:p w14:paraId="1B8DC4F6" w14:textId="2457274F" w:rsidR="00AC4D65" w:rsidRPr="002D24F0" w:rsidRDefault="00FB1B66" w:rsidP="002D24F0">
      <w:pPr>
        <w:spacing w:line="259" w:lineRule="auto"/>
        <w:jc w:val="center"/>
        <w:rPr>
          <w:rFonts w:ascii="Times New Roman" w:eastAsia="Times New Roman" w:hAnsi="Times New Roman" w:cs="Times New Roman"/>
          <w:sz w:val="40"/>
          <w:szCs w:val="40"/>
          <w:u w:val="single"/>
        </w:rPr>
      </w:pPr>
      <w:r w:rsidRPr="002D24F0">
        <w:rPr>
          <w:rFonts w:ascii="Times New Roman" w:eastAsia="Times New Roman" w:hAnsi="Times New Roman" w:cs="Times New Roman"/>
          <w:b/>
          <w:sz w:val="40"/>
          <w:szCs w:val="40"/>
        </w:rPr>
        <w:t>IDEATHON</w:t>
      </w:r>
    </w:p>
    <w:p w14:paraId="28C9DE78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Mode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Online</w:t>
      </w:r>
    </w:p>
    <w:p w14:paraId="636877E9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Participation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Count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5</w:t>
      </w:r>
    </w:p>
    <w:p w14:paraId="39CD0913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Date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31st May2023</w:t>
      </w:r>
    </w:p>
    <w:p w14:paraId="09E1F92B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Platform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Google Meet</w:t>
      </w:r>
    </w:p>
    <w:p w14:paraId="3D20A33D" w14:textId="77777777" w:rsidR="00AC4D65" w:rsidRDefault="00AC4D65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82332FA" w14:textId="5AFF078A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Ideathon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on “SIGNAL PROCESSING IN DAILY LIFE” was conducted by IEEE SB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MBITS 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association with IEEE SB SNGCE and IEEE SB MACE as a part of inception, which is an inter-cluster event organised by IEEE SPS 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erala chapter as a part of 75th anniversary of IEEE SPS.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It is a short,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intensive brainstorming event to help young talents generate fresh solution to existing challenges in communities. 5 students actively participate in this event.</w:t>
      </w:r>
    </w:p>
    <w:p w14:paraId="69677629" w14:textId="77777777" w:rsidR="00AC4D65" w:rsidRDefault="00FB1B66">
      <w:pPr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66C7515F" wp14:editId="07899F3A">
            <wp:simplePos x="0" y="0"/>
            <wp:positionH relativeFrom="column">
              <wp:posOffset>2728913</wp:posOffset>
            </wp:positionH>
            <wp:positionV relativeFrom="paragraph">
              <wp:posOffset>323850</wp:posOffset>
            </wp:positionV>
            <wp:extent cx="2786063" cy="257175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257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2CFED4" w14:textId="77777777" w:rsidR="00AC4D65" w:rsidRDefault="00FB1B66">
      <w:pPr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114300" distB="114300" distL="114300" distR="114300" wp14:anchorId="45AE3542" wp14:editId="473DFFDD">
            <wp:extent cx="2633663" cy="25527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38CF1F" w14:textId="77777777" w:rsidR="00AC4D65" w:rsidRDefault="00AC4D65">
      <w:pPr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7C6EDCBB" w14:textId="77777777" w:rsidR="00AC4D65" w:rsidRDefault="00AC4D65">
      <w:pPr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4416F788" w14:textId="77777777" w:rsidR="00AC4D65" w:rsidRDefault="00AC4D65">
      <w:pPr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4022F127" w14:textId="77777777" w:rsidR="00AC4D65" w:rsidRDefault="00AC4D65">
      <w:pPr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178A295B" w14:textId="77777777" w:rsidR="00AC4D65" w:rsidRDefault="00AC4D65">
      <w:pPr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2A6146C6" w14:textId="77777777" w:rsidR="00AC4D65" w:rsidRDefault="00AC4D65">
      <w:pPr>
        <w:spacing w:after="26" w:line="259" w:lineRule="auto"/>
        <w:ind w:left="15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14:paraId="70E4F50A" w14:textId="77777777" w:rsidR="00AC4D65" w:rsidRDefault="00AC4D65">
      <w:pPr>
        <w:spacing w:after="26" w:line="259" w:lineRule="auto"/>
        <w:ind w:left="15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14:paraId="1A997C0B" w14:textId="77777777" w:rsidR="00AC4D65" w:rsidRDefault="00AC4D65">
      <w:pPr>
        <w:spacing w:after="26" w:line="259" w:lineRule="auto"/>
        <w:ind w:left="15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14:paraId="0D386BC5" w14:textId="77777777" w:rsidR="00AC4D65" w:rsidRDefault="00AC4D65">
      <w:pPr>
        <w:spacing w:after="26" w:line="259" w:lineRule="auto"/>
        <w:ind w:left="15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14:paraId="488B19C4" w14:textId="2C99580C" w:rsidR="00AC4D65" w:rsidRPr="00C33DF5" w:rsidRDefault="002D24F0" w:rsidP="002D24F0">
      <w:pPr>
        <w:spacing w:after="26" w:line="259" w:lineRule="auto"/>
        <w:ind w:left="15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C33DF5">
        <w:rPr>
          <w:rFonts w:ascii="Times New Roman" w:eastAsia="Times New Roman" w:hAnsi="Times New Roman" w:cs="Times New Roman"/>
          <w:b/>
          <w:sz w:val="40"/>
          <w:szCs w:val="40"/>
        </w:rPr>
        <w:t>DECODE THE SIGNAL-TECHNICAL QUIZ COMPETITION</w:t>
      </w:r>
    </w:p>
    <w:p w14:paraId="1B684CB2" w14:textId="77777777" w:rsidR="00AC4D65" w:rsidRDefault="00AC4D65" w:rsidP="002D24F0">
      <w:pPr>
        <w:spacing w:line="259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</w:rPr>
      </w:pPr>
    </w:p>
    <w:p w14:paraId="0B531000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Mode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Online</w:t>
      </w:r>
    </w:p>
    <w:p w14:paraId="0C99807B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Participation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Count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12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7E2B629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Date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30th May2023</w:t>
      </w:r>
    </w:p>
    <w:p w14:paraId="4F734E09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Time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7:00 to 8:00 pm</w:t>
      </w:r>
    </w:p>
    <w:p w14:paraId="158594F3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Platform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Google Meet</w:t>
      </w:r>
    </w:p>
    <w:p w14:paraId="40AFF469" w14:textId="77777777" w:rsidR="00AC4D65" w:rsidRDefault="00AC4D65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403A95" w14:textId="71A8B5AC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 technical quiz competition on Decode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Signal was conducted by IEEE SB MACE in association with IEEE SB SNGCE and IEEE SB MBITS as a part of inception,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which is an inter-cluster event organised by IEEE SPS 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erala chapter as a part of 75th anniversary of IEEE SPS.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It aims to test participant’s knowledge and understanding of signal processing.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The quiz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consist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of series of multiple choice question related to signal processing, AI and IOT.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12 students were actively participated in this competition.       </w:t>
      </w:r>
    </w:p>
    <w:p w14:paraId="7014492E" w14:textId="77777777" w:rsidR="00AC4D65" w:rsidRDefault="00AC4D65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486EDC" w14:textId="77777777" w:rsidR="00AC4D65" w:rsidRDefault="00FB1B66" w:rsidP="002D24F0">
      <w:pPr>
        <w:spacing w:line="259" w:lineRule="auto"/>
        <w:ind w:left="14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08DA7CA" wp14:editId="456AB671">
            <wp:extent cx="3767138" cy="36576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7138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D1BF38" w14:textId="77777777" w:rsidR="00AC4D65" w:rsidRDefault="00AC4D65">
      <w:pPr>
        <w:spacing w:after="26" w:line="259" w:lineRule="auto"/>
        <w:ind w:left="15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14:paraId="47A1A441" w14:textId="77777777" w:rsidR="00AC4D65" w:rsidRDefault="00AC4D65">
      <w:pPr>
        <w:spacing w:after="26" w:line="259" w:lineRule="auto"/>
        <w:ind w:left="15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14:paraId="1F273472" w14:textId="77777777" w:rsidR="00AC4D65" w:rsidRDefault="00AC4D65">
      <w:pPr>
        <w:spacing w:after="26" w:line="259" w:lineRule="auto"/>
        <w:ind w:left="15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14:paraId="3E13C34B" w14:textId="77777777" w:rsidR="00AC4D65" w:rsidRDefault="00FB1B66">
      <w:pPr>
        <w:spacing w:after="26" w:line="259" w:lineRule="auto"/>
        <w:ind w:left="15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</w:t>
      </w:r>
    </w:p>
    <w:p w14:paraId="1737F1D6" w14:textId="2FCDD114" w:rsidR="00AC4D65" w:rsidRPr="00C33DF5" w:rsidRDefault="002D24F0" w:rsidP="002D24F0">
      <w:pPr>
        <w:spacing w:after="26" w:line="259" w:lineRule="auto"/>
        <w:ind w:left="15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C33DF5">
        <w:rPr>
          <w:rFonts w:ascii="Times New Roman" w:eastAsia="Times New Roman" w:hAnsi="Times New Roman" w:cs="Times New Roman"/>
          <w:b/>
          <w:sz w:val="40"/>
          <w:szCs w:val="40"/>
        </w:rPr>
        <w:t>WEBINAR</w:t>
      </w:r>
      <w:r w:rsidR="001D744D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 w:rsidRPr="00C33DF5">
        <w:rPr>
          <w:rFonts w:ascii="Times New Roman" w:eastAsia="Times New Roman" w:hAnsi="Times New Roman" w:cs="Times New Roman"/>
          <w:b/>
          <w:sz w:val="40"/>
          <w:szCs w:val="40"/>
        </w:rPr>
        <w:t>-</w:t>
      </w:r>
      <w:r w:rsidR="001D744D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 w:rsidRPr="00C33DF5">
        <w:rPr>
          <w:rFonts w:ascii="Times New Roman" w:eastAsia="Times New Roman" w:hAnsi="Times New Roman" w:cs="Times New Roman"/>
          <w:b/>
          <w:sz w:val="40"/>
          <w:szCs w:val="40"/>
        </w:rPr>
        <w:t>AUGMENTED REALITY</w:t>
      </w:r>
    </w:p>
    <w:p w14:paraId="58454D32" w14:textId="77777777" w:rsidR="00AC4D65" w:rsidRDefault="00AC4D65">
      <w:pPr>
        <w:spacing w:line="259" w:lineRule="auto"/>
        <w:jc w:val="both"/>
        <w:rPr>
          <w:rFonts w:ascii="Times New Roman" w:eastAsia="Times New Roman" w:hAnsi="Times New Roman" w:cs="Times New Roman"/>
          <w:sz w:val="36"/>
          <w:szCs w:val="36"/>
          <w:u w:val="single"/>
        </w:rPr>
      </w:pPr>
    </w:p>
    <w:p w14:paraId="75AF68AD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Mode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Online</w:t>
      </w:r>
    </w:p>
    <w:p w14:paraId="654FBC2B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Participation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Count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33</w:t>
      </w:r>
    </w:p>
    <w:p w14:paraId="3EF29942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Date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31st </w:t>
      </w:r>
      <w:r>
        <w:rPr>
          <w:rFonts w:ascii="Times New Roman" w:eastAsia="Times New Roman" w:hAnsi="Times New Roman" w:cs="Times New Roman"/>
          <w:sz w:val="28"/>
          <w:szCs w:val="28"/>
        </w:rPr>
        <w:t>May2023</w:t>
      </w:r>
    </w:p>
    <w:p w14:paraId="7BEE586F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Time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7:00 to 8:00 pm </w:t>
      </w:r>
    </w:p>
    <w:p w14:paraId="01C383E7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Platform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Google Meet</w:t>
      </w:r>
    </w:p>
    <w:p w14:paraId="44A7E5D9" w14:textId="77777777" w:rsidR="00AC4D65" w:rsidRDefault="00AC4D65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2980C2" w14:textId="3DDB706F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 webinar on Augmented Reality was conducted by IEEE SB SNGCE in association with IEEE SB MACE and IEEE SB MBITS as a part of Inception, which is an inter-cluster event organised by IEEE SPS 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erala chapter as a part of 75th anniversary of IEEE SPS.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 session was handled by Mr.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Salih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Yoosaf</w:t>
      </w:r>
      <w:proofErr w:type="spellEnd"/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Meta Spark AR Developer,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Virtual Events and Partnership Associate at Entri app.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 event was held at 7:00 pm on 31st May 2023.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eastAsia="Times New Roman" w:hAnsi="Times New Roman" w:cs="Times New Roman"/>
          <w:sz w:val="28"/>
          <w:szCs w:val="28"/>
        </w:rPr>
        <w:t>meeting started with a welcome speech followed by the webinar and vote of thanks.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During the session,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Mr.Salih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explained about the Augmented Reality using  Meta Spark AR Studio software .At the end of the meeting Q&amp;A session were also conducted.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 session was well-loved by the participants.</w:t>
      </w:r>
    </w:p>
    <w:p w14:paraId="6B3D9BE5" w14:textId="77777777" w:rsidR="00AC4D65" w:rsidRDefault="00AC4D65">
      <w:pPr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35927F20" w14:textId="6181962B" w:rsidR="00AC4D65" w:rsidRDefault="00AC4D65">
      <w:pPr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023CDDC" w14:textId="4240B64A" w:rsidR="00AC4D65" w:rsidRDefault="00AC4D65">
      <w:pPr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42CF6B6B" w14:textId="7993AB4A" w:rsidR="00AC4D65" w:rsidRDefault="00001C5F">
      <w:pPr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9E5E086" wp14:editId="42E9095C">
            <wp:simplePos x="0" y="0"/>
            <wp:positionH relativeFrom="column">
              <wp:posOffset>190500</wp:posOffset>
            </wp:positionH>
            <wp:positionV relativeFrom="page">
              <wp:posOffset>7058025</wp:posOffset>
            </wp:positionV>
            <wp:extent cx="2609850" cy="2019300"/>
            <wp:effectExtent l="0" t="0" r="0" b="0"/>
            <wp:wrapNone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5F4502E5" wp14:editId="276BB007">
            <wp:simplePos x="0" y="0"/>
            <wp:positionH relativeFrom="margin">
              <wp:posOffset>2895600</wp:posOffset>
            </wp:positionH>
            <wp:positionV relativeFrom="page">
              <wp:posOffset>7048500</wp:posOffset>
            </wp:positionV>
            <wp:extent cx="2838450" cy="2019300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4D022" w14:textId="309C267B" w:rsidR="00AC4D65" w:rsidRPr="00C33DF5" w:rsidRDefault="00FB1B66" w:rsidP="00001C5F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C33DF5"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EXE COM TRAINING</w:t>
      </w:r>
    </w:p>
    <w:p w14:paraId="1881936D" w14:textId="51B1BD20" w:rsidR="00AC4D65" w:rsidRDefault="00FB1B66">
      <w:pPr>
        <w:tabs>
          <w:tab w:val="left" w:pos="3560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Mode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proofErr w:type="gramStart"/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Offline  </w:t>
      </w:r>
    </w:p>
    <w:p w14:paraId="3E0185CE" w14:textId="77777777" w:rsidR="00AC4D65" w:rsidRDefault="00FB1B66">
      <w:pPr>
        <w:tabs>
          <w:tab w:val="left" w:pos="3560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Participation Count: 27</w:t>
      </w:r>
    </w:p>
    <w:p w14:paraId="5B76F511" w14:textId="6E178C2C" w:rsidR="00AC4D65" w:rsidRDefault="00FB1B66">
      <w:pPr>
        <w:tabs>
          <w:tab w:val="left" w:pos="3560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Date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proofErr w:type="gramStart"/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June 2023</w:t>
      </w:r>
    </w:p>
    <w:p w14:paraId="7DA48715" w14:textId="01FEF172" w:rsidR="00AC4D65" w:rsidRDefault="00FB1B66">
      <w:pPr>
        <w:tabs>
          <w:tab w:val="left" w:pos="3560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Time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proofErr w:type="gramStart"/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3pm</w:t>
      </w:r>
    </w:p>
    <w:p w14:paraId="2BDF1EC6" w14:textId="36D3D2A6" w:rsidR="00AC4D65" w:rsidRDefault="00FB1B66">
      <w:pPr>
        <w:tabs>
          <w:tab w:val="left" w:pos="3560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Venue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proofErr w:type="gramStart"/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PG Seminar Hall</w:t>
      </w:r>
    </w:p>
    <w:p w14:paraId="29AC6C5F" w14:textId="77777777" w:rsidR="00AC4D65" w:rsidRDefault="00AC4D65">
      <w:pPr>
        <w:tabs>
          <w:tab w:val="left" w:pos="3560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C63534" w14:textId="77777777" w:rsidR="00AC4D65" w:rsidRDefault="00AC4D65">
      <w:pPr>
        <w:tabs>
          <w:tab w:val="left" w:pos="3560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F3EAAE" w14:textId="091FBF6F" w:rsidR="00AC4D65" w:rsidRDefault="00FB1B66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IEEE SB SNGCE had organized an EXE-COM Training for all the EXE-COM members. The training was handled by all the ex-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execom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members. They shared their valuable experience and gave advice for everyone. They   taught about all the responsibilities and roles of each post that were handled by the exe com members.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They also shared tips about how to conduct events and properly maintain them. The exe com members shared their doubts and thoughts on their role and the ex- exe</w:t>
      </w:r>
      <w:r w:rsidR="00C70E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com members cleared them.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Finally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,they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discussed the upcoming events and confirmed the date and venue.</w:t>
      </w:r>
    </w:p>
    <w:p w14:paraId="047EC013" w14:textId="77777777" w:rsidR="00AC4D65" w:rsidRDefault="00AC4D65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9B487C" w14:textId="77777777" w:rsidR="00AC4D65" w:rsidRDefault="00FB1B66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9387DA3" w14:textId="77777777" w:rsidR="00AC4D65" w:rsidRDefault="00AC4D65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7FD446" w14:textId="77777777" w:rsidR="00C33DF5" w:rsidRDefault="00FB1B66" w:rsidP="00C33DF5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1880130" wp14:editId="29A23CD2">
            <wp:extent cx="2792923" cy="246697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2923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1314021" w14:textId="77777777" w:rsidR="00C33DF5" w:rsidRDefault="00C33DF5" w:rsidP="00C33DF5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85A323" w14:textId="77777777" w:rsidR="00C33DF5" w:rsidRDefault="00C33DF5" w:rsidP="00C33DF5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7481BA" w14:textId="77777777" w:rsidR="00C33DF5" w:rsidRDefault="00C33DF5" w:rsidP="00C33DF5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90405C" w14:textId="74D055B2" w:rsidR="00AC4D65" w:rsidRPr="00C33DF5" w:rsidRDefault="00FB1B66" w:rsidP="00C33DF5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3DF5">
        <w:rPr>
          <w:rFonts w:ascii="Times New Roman" w:eastAsia="Times New Roman" w:hAnsi="Times New Roman" w:cs="Times New Roman"/>
          <w:b/>
          <w:sz w:val="40"/>
          <w:szCs w:val="40"/>
        </w:rPr>
        <w:t>PHOTOGRAPHY CONTEST</w:t>
      </w:r>
    </w:p>
    <w:p w14:paraId="5F01F7F1" w14:textId="77777777" w:rsidR="00AC4D65" w:rsidRDefault="00AC4D65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6991AF51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Mode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Online</w:t>
      </w:r>
    </w:p>
    <w:p w14:paraId="14FF9D4E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Participation Count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20</w:t>
      </w:r>
    </w:p>
    <w:p w14:paraId="2D427BE0" w14:textId="77777777" w:rsidR="00AC4D65" w:rsidRDefault="00FB1B66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IEEE Members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6</w:t>
      </w:r>
    </w:p>
    <w:p w14:paraId="6A96FF3D" w14:textId="77777777" w:rsidR="00AC4D65" w:rsidRDefault="00FB1B66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Non IEEE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Members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14</w:t>
      </w:r>
    </w:p>
    <w:p w14:paraId="3DCAB036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Date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18th -21st  August  2023</w:t>
      </w:r>
    </w:p>
    <w:p w14:paraId="23D6D46C" w14:textId="77777777" w:rsidR="00AC4D65" w:rsidRDefault="00AC4D65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9FEDAF" w14:textId="30D9FA31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IEEE  SPS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SB SNGCE  organized an online  mobile photography contest from 18th to 21st of  August 2023.The contest based poster,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writeup and google form with registration link was shared to the students through </w:t>
      </w:r>
      <w:r w:rsidR="00C70EB2">
        <w:rPr>
          <w:rFonts w:ascii="Times New Roman" w:eastAsia="Times New Roman" w:hAnsi="Times New Roman" w:cs="Times New Roman"/>
          <w:sz w:val="28"/>
          <w:szCs w:val="28"/>
        </w:rPr>
        <w:t>WhatsApp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The four </w:t>
      </w:r>
      <w:r w:rsidR="00C70EB2">
        <w:rPr>
          <w:rFonts w:ascii="Times New Roman" w:eastAsia="Times New Roman" w:hAnsi="Times New Roman" w:cs="Times New Roman"/>
          <w:sz w:val="28"/>
          <w:szCs w:val="28"/>
        </w:rPr>
        <w:t>days long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contest collected the entries through google form as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it’s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mode of registration to the competition.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 total of 20 including  students and staffs from various departments participated in the contest</w:t>
      </w:r>
    </w:p>
    <w:p w14:paraId="296DF9C3" w14:textId="5010B9E4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The theme for the photography contest was </w:t>
      </w:r>
      <w:r w:rsidR="00C70EB2">
        <w:rPr>
          <w:rFonts w:ascii="Times New Roman" w:eastAsia="Times New Roman" w:hAnsi="Times New Roman" w:cs="Times New Roman"/>
          <w:sz w:val="28"/>
          <w:szCs w:val="28"/>
        </w:rPr>
        <w:t>understanding clouds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 selection process for winners was purely based on the theme.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The best uploaded snap for the theme was selected and declared as the winner.                                  </w:t>
      </w:r>
    </w:p>
    <w:p w14:paraId="7B13879A" w14:textId="77777777" w:rsidR="00AC4D65" w:rsidRDefault="00AC4D65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461003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0040879" wp14:editId="45C5EF09">
            <wp:extent cx="2395538" cy="1976085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38" cy="1976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5700762" wp14:editId="45D80FA5">
            <wp:extent cx="2224088" cy="1974836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1974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E120AE" w14:textId="77777777" w:rsidR="00AC4D65" w:rsidRDefault="00AC4D65">
      <w:pPr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78AF61AA" w14:textId="77777777" w:rsidR="00AC4D65" w:rsidRDefault="00AC4D65">
      <w:pPr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7B42A845" w14:textId="77777777" w:rsidR="00AC4D65" w:rsidRDefault="00AC4D65">
      <w:pPr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473E6676" w14:textId="77777777" w:rsidR="00AC4D65" w:rsidRDefault="00AC4D65">
      <w:pPr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3FED9F66" w14:textId="77777777" w:rsidR="00AC4D65" w:rsidRDefault="00FB1B66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       </w:t>
      </w:r>
    </w:p>
    <w:p w14:paraId="15621C0E" w14:textId="77777777" w:rsidR="00C70EB2" w:rsidRDefault="00FB1B66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40"/>
          <w:szCs w:val="40"/>
        </w:rPr>
      </w:pPr>
      <w:r w:rsidRPr="00C33DF5">
        <w:rPr>
          <w:rFonts w:ascii="Times New Roman" w:eastAsia="Times New Roman" w:hAnsi="Times New Roman" w:cs="Times New Roman"/>
          <w:b/>
          <w:sz w:val="40"/>
          <w:szCs w:val="40"/>
        </w:rPr>
        <w:t xml:space="preserve">                      </w:t>
      </w:r>
    </w:p>
    <w:p w14:paraId="1A08E06D" w14:textId="311F35DD" w:rsidR="00AC4D65" w:rsidRPr="00C33DF5" w:rsidRDefault="00FB1B66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40"/>
          <w:szCs w:val="40"/>
        </w:rPr>
      </w:pPr>
      <w:r w:rsidRPr="00C33DF5"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 xml:space="preserve"> EXECOM MEETING</w:t>
      </w:r>
    </w:p>
    <w:p w14:paraId="61967D4D" w14:textId="77777777" w:rsidR="00AC4D65" w:rsidRDefault="00AC4D65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6551ECA7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Mode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Online</w:t>
      </w:r>
    </w:p>
    <w:p w14:paraId="12F0C246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Participation Count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4</w:t>
      </w:r>
    </w:p>
    <w:p w14:paraId="3959B7B8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Date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10th September 2023</w:t>
      </w:r>
    </w:p>
    <w:p w14:paraId="41E9E1D7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Time  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10 PM</w:t>
      </w:r>
    </w:p>
    <w:p w14:paraId="4489C055" w14:textId="77777777" w:rsidR="00AC4D65" w:rsidRDefault="00AC4D65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A464CD" w14:textId="4D2FA206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IEEE  SPS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SNGCE   conducted an exe com meeting to discuss and plan for the upcoming events.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execom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share their ideas for the future events and how to make society active and alive.</w:t>
      </w:r>
      <w:r w:rsidR="002D2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We had also discussed how to conduct membership drive to increase the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members  in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our society.</w:t>
      </w:r>
      <w:r w:rsidR="00D974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 meeting also focused on areas which we need development and also the importance of reporting and documentation on events.</w:t>
      </w:r>
      <w:r w:rsidR="00D974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The meeting was very productive and successful                                                          </w:t>
      </w:r>
    </w:p>
    <w:p w14:paraId="04BC0A35" w14:textId="77777777" w:rsidR="00AC4D65" w:rsidRDefault="00AC4D65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E03EF0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CDD0D01" wp14:editId="17488D99">
            <wp:extent cx="1850865" cy="3738563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865" cy="3738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DB530F" w14:textId="77777777" w:rsidR="00AC4D65" w:rsidRDefault="00AC4D65">
      <w:pPr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60E2011" w14:textId="77777777" w:rsidR="00AC4D65" w:rsidRDefault="00AC4D65">
      <w:pPr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76F1202A" w14:textId="77777777" w:rsidR="00AC4D65" w:rsidRDefault="00AC4D65">
      <w:pPr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1B6BE2FF" w14:textId="77777777" w:rsidR="00AC4D65" w:rsidRDefault="00AC4D65">
      <w:pPr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14F00E4E" w14:textId="0CEF0C69" w:rsidR="00AC4D65" w:rsidRPr="00C33DF5" w:rsidRDefault="00D974CB" w:rsidP="00D974CB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C33DF5"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ENGINEER’S DAY QUIZ COMPETITION</w:t>
      </w:r>
    </w:p>
    <w:p w14:paraId="58618C9E" w14:textId="77777777" w:rsidR="00AC4D65" w:rsidRDefault="00AC4D65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315C71C6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Mode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Online</w:t>
      </w:r>
    </w:p>
    <w:p w14:paraId="428593BE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Participation Count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42</w:t>
      </w:r>
    </w:p>
    <w:p w14:paraId="1981BF8F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Date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15th September 2023</w:t>
      </w:r>
    </w:p>
    <w:p w14:paraId="219E9B21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Time  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9:30 pm</w:t>
      </w:r>
    </w:p>
    <w:p w14:paraId="5CB21415" w14:textId="77777777" w:rsidR="00AC4D65" w:rsidRDefault="00AC4D65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B95454" w14:textId="430F74FD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IEEE SPS SNGCE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conducted  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quiz competition on behalf of Engineer’s day on 15th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september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2023.The quiz comprised of 42 participants.</w:t>
      </w:r>
      <w:r w:rsidR="00D974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 google form is provided to the participants to register for the   competition .The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and guidelines regarding the quiz competition is provided through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whatsapp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group.</w:t>
      </w:r>
    </w:p>
    <w:p w14:paraId="7EE4E72A" w14:textId="3C86D54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The quiz began at 9:30pm sharp and the quiz consisted of a total of 20 multiple choice questions and provided 10 minutes to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complete .</w:t>
      </w:r>
      <w:proofErr w:type="gramEnd"/>
      <w:r w:rsidR="00D974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The selection process for winners was purely based on their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scores .Top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three were awarded as winners. </w:t>
      </w:r>
    </w:p>
    <w:p w14:paraId="2E852F7E" w14:textId="77777777" w:rsidR="00AC4D65" w:rsidRDefault="00AC4D65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7BCAB7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</w:p>
    <w:p w14:paraId="161CB56F" w14:textId="77777777" w:rsidR="00AC4D65" w:rsidRDefault="00AC4D65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692CD4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56CDCD4" wp14:editId="4C609E56">
            <wp:extent cx="2243138" cy="230505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230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1A7239B" wp14:editId="740DCD65">
            <wp:extent cx="2319338" cy="2312288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9338" cy="2312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E9A21F" w14:textId="77777777" w:rsidR="00AC4D65" w:rsidRDefault="00AC4D65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FD68AF" w14:textId="77777777" w:rsidR="00AC4D65" w:rsidRDefault="00AC4D65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A5F14B" w14:textId="77777777" w:rsidR="00AC4D65" w:rsidRDefault="00AC4D65">
      <w:pPr>
        <w:spacing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269D7E" w14:textId="77777777" w:rsidR="00AC4D65" w:rsidRDefault="00FB1B66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              </w:t>
      </w:r>
    </w:p>
    <w:p w14:paraId="7974BD0B" w14:textId="77777777" w:rsidR="00AC4D65" w:rsidRDefault="00AC4D65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0E8539C6" w14:textId="77777777" w:rsidR="00AC4D65" w:rsidRDefault="00AC4D65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28060E43" w14:textId="77777777" w:rsidR="00AC4D65" w:rsidRDefault="00AC4D65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09EDE592" w14:textId="77777777" w:rsidR="00160E8A" w:rsidRDefault="00FB1B66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                </w:t>
      </w:r>
    </w:p>
    <w:p w14:paraId="0B5DF610" w14:textId="068CBBEE" w:rsidR="00AC4D65" w:rsidRPr="00C33DF5" w:rsidRDefault="00FB1B66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C33DF5"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WEBINAR</w:t>
      </w:r>
    </w:p>
    <w:p w14:paraId="2EB56F7F" w14:textId="77777777" w:rsidR="00AC4D65" w:rsidRDefault="00AC4D65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01833102" w14:textId="77777777" w:rsidR="00AC4D65" w:rsidRDefault="00FB1B66">
      <w:pPr>
        <w:spacing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Mode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Online</w:t>
      </w:r>
    </w:p>
    <w:p w14:paraId="20FBD359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Participation Count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:   45 </w:t>
      </w:r>
    </w:p>
    <w:p w14:paraId="77E7CAF5" w14:textId="77777777" w:rsidR="00AC4D65" w:rsidRDefault="00FB1B66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IEEE Members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30</w:t>
      </w:r>
    </w:p>
    <w:p w14:paraId="1262053E" w14:textId="77777777" w:rsidR="00AC4D65" w:rsidRDefault="00FB1B66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Non IEEE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Members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15</w:t>
      </w:r>
    </w:p>
    <w:p w14:paraId="556FCA81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Date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25th September 2023</w:t>
      </w:r>
    </w:p>
    <w:p w14:paraId="3CB88C6F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Time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7 PM</w:t>
      </w:r>
    </w:p>
    <w:p w14:paraId="0EF04270" w14:textId="77777777" w:rsidR="00AC4D65" w:rsidRDefault="00AC4D65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317A6F" w14:textId="2BEA8E5C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IEEE SPS SNGCE AND ENTRI App jointly organized a webinar on “Career in Management Through Management Exams”.</w:t>
      </w:r>
      <w:r w:rsidR="00D974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 session</w:t>
      </w:r>
      <w:r w:rsidR="00D974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was handled by C.</w:t>
      </w:r>
      <w:r w:rsidR="00D974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Sivabhaskaran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D974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M.Sc.,</w:t>
      </w:r>
      <w:r w:rsidR="00D974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M.Phil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D974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MBA,</w:t>
      </w:r>
      <w:r w:rsidR="00D974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PGDCA,</w:t>
      </w:r>
      <w:r w:rsidR="00D974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Aptitude Trainer with 15+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years experience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2F32D38F" w14:textId="60643A75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The session covered insights about cracking Management exams like CAT/MAT and provided guidance to get into top B-Schools like IIMS.</w:t>
      </w:r>
      <w:r w:rsidR="00D974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The webinar helps the participants to gain insights from an accomplished expert and clear their queries. </w:t>
      </w:r>
    </w:p>
    <w:p w14:paraId="4BEAE99E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</w:t>
      </w:r>
    </w:p>
    <w:p w14:paraId="0E1135FB" w14:textId="77777777" w:rsidR="00AC4D65" w:rsidRDefault="00AC4D65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50A105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</w:p>
    <w:p w14:paraId="413E178E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08D7E99" wp14:editId="5F3E846E">
            <wp:extent cx="2698217" cy="3143250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8217" cy="314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1A7B28" w14:textId="77777777" w:rsidR="00AC4D65" w:rsidRDefault="00AC4D65">
      <w:pPr>
        <w:spacing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F35578" w14:textId="77777777" w:rsidR="00AC4D65" w:rsidRDefault="00AC4D65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222AF50" w14:textId="77777777" w:rsidR="00AC4D65" w:rsidRDefault="00AC4D65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358CE45E" w14:textId="77777777" w:rsidR="001D744D" w:rsidRDefault="001D744D" w:rsidP="00C33DF5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17AC7E49" w14:textId="05DACA3B" w:rsidR="00AC4D65" w:rsidRPr="00D974CB" w:rsidRDefault="00FB1B66" w:rsidP="00C33DF5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D974CB"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HANDS ON WORKSHOP -WEEK 1</w:t>
      </w:r>
    </w:p>
    <w:p w14:paraId="4F75716A" w14:textId="00238EF2" w:rsidR="00AC4D65" w:rsidRPr="00D974CB" w:rsidRDefault="00FB1B66" w:rsidP="00C33DF5">
      <w:pPr>
        <w:spacing w:line="259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D974CB">
        <w:rPr>
          <w:rFonts w:ascii="Times New Roman" w:eastAsia="Times New Roman" w:hAnsi="Times New Roman" w:cs="Times New Roman"/>
          <w:sz w:val="40"/>
          <w:szCs w:val="40"/>
        </w:rPr>
        <w:t>INTRODUCTION TO PYTHON PROGRAMMING</w:t>
      </w:r>
    </w:p>
    <w:p w14:paraId="0E0D7D45" w14:textId="132AB3D7" w:rsidR="00D974CB" w:rsidRDefault="00D974CB" w:rsidP="00C33DF5">
      <w:pPr>
        <w:spacing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11E332D" w14:textId="77777777" w:rsidR="00D974CB" w:rsidRDefault="00D974CB">
      <w:pPr>
        <w:spacing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8CC081" w14:textId="0FB5428F" w:rsidR="00AC4D65" w:rsidRDefault="00D974CB">
      <w:pPr>
        <w:spacing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Mode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offline</w:t>
      </w:r>
    </w:p>
    <w:p w14:paraId="1DC1FC44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Participation Count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95</w:t>
      </w:r>
    </w:p>
    <w:p w14:paraId="35F789A8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Date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27th September 2023</w:t>
      </w:r>
    </w:p>
    <w:p w14:paraId="7468BA69" w14:textId="5AB5BB5B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Time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1:30pm-4:30pm</w:t>
      </w:r>
    </w:p>
    <w:p w14:paraId="70C439D0" w14:textId="77777777" w:rsidR="00AC4D65" w:rsidRDefault="00AC4D65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EAE184" w14:textId="3090FF06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IEEE SPS SNGCE   conducted a hands-on workshop on introduction to python programming.</w:t>
      </w:r>
      <w:r w:rsidR="00D974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The event was handled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by  our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expert instructor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Dr.Pratibha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Varghese ,</w:t>
      </w:r>
      <w:r w:rsidR="00D974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Ass</w:t>
      </w:r>
      <w:r w:rsidR="00D974CB">
        <w:rPr>
          <w:rFonts w:ascii="Times New Roman" w:eastAsia="Times New Roman" w:hAnsi="Times New Roman" w:cs="Times New Roman"/>
          <w:sz w:val="28"/>
          <w:szCs w:val="28"/>
        </w:rPr>
        <w:t>oc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Professor of ECE and Branch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Counselor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of IEEE SB SNGCE.</w:t>
      </w:r>
      <w:r w:rsidR="00D974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She guided the participants through the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step by</w:t>
      </w:r>
      <w:r w:rsidR="00D974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step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process.</w:t>
      </w:r>
      <w:r w:rsidR="00D974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The workshop was designed to empower the students with essential skills in python programming.</w:t>
      </w:r>
      <w:r w:rsidR="00D974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This session helps  the participants to create an amazing hands-on experience with python programming.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Overall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the event was very successful   </w:t>
      </w:r>
    </w:p>
    <w:p w14:paraId="77DA4FA7" w14:textId="5543DBA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</w:p>
    <w:p w14:paraId="0D2EBD8C" w14:textId="2694A287" w:rsidR="00AC4D65" w:rsidRDefault="00FB1B66">
      <w:pPr>
        <w:spacing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</w:p>
    <w:p w14:paraId="552A4B58" w14:textId="5C92D59A" w:rsidR="00AC4D65" w:rsidRDefault="00AC4D65">
      <w:pPr>
        <w:spacing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99649B" w14:textId="5188CCCB" w:rsidR="00AC4D65" w:rsidRDefault="00D974CB" w:rsidP="00D974CB">
      <w:pPr>
        <w:spacing w:line="259" w:lineRule="auto"/>
        <w:ind w:left="14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C6B496C" wp14:editId="007CEE80">
            <wp:extent cx="3275330" cy="2695575"/>
            <wp:effectExtent l="0" t="0" r="1270" b="9525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69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B56EE4" w14:textId="77777777" w:rsidR="00AC4D65" w:rsidRDefault="00FB1B6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2520C674" wp14:editId="756A2375">
            <wp:extent cx="2528192" cy="1924688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192" cy="1924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03DF3F1C" wp14:editId="2684D58A">
            <wp:extent cx="2895600" cy="1919288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19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51CEE5" w14:textId="77777777" w:rsidR="00D974CB" w:rsidRDefault="00D974CB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2505067A" w14:textId="77777777" w:rsidR="00D974CB" w:rsidRDefault="00D974CB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435AD6B" w14:textId="77777777" w:rsidR="00D974CB" w:rsidRDefault="00D974CB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1525BA8" w14:textId="77777777" w:rsidR="00FB1B66" w:rsidRDefault="00FB1B66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2833C3C3" w14:textId="77777777" w:rsidR="00FB1B66" w:rsidRDefault="00FB1B66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7CED276C" w14:textId="77777777" w:rsidR="00FB1B66" w:rsidRDefault="00FB1B66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0E62AFDB" w14:textId="77777777" w:rsidR="00FB1B66" w:rsidRDefault="00FB1B66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73600A4F" w14:textId="77777777" w:rsidR="00FB1B66" w:rsidRDefault="00FB1B66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1769C02B" w14:textId="77777777" w:rsidR="00FB1B66" w:rsidRDefault="00FB1B66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7CF1A5C2" w14:textId="77777777" w:rsidR="00FB1B66" w:rsidRDefault="00FB1B66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557B86F4" w14:textId="77777777" w:rsidR="00FB1B66" w:rsidRDefault="00FB1B66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1AD022D5" w14:textId="77777777" w:rsidR="00FB1B66" w:rsidRDefault="00FB1B66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32554D73" w14:textId="77777777" w:rsidR="00FB1B66" w:rsidRDefault="00FB1B66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5DC917A8" w14:textId="77777777" w:rsidR="00FB1B66" w:rsidRDefault="00FB1B66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5F89B0A1" w14:textId="77777777" w:rsidR="00FB1B66" w:rsidRDefault="00FB1B66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71614B26" w14:textId="77777777" w:rsidR="00FB1B66" w:rsidRDefault="00FB1B66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01779FFC" w14:textId="77777777" w:rsidR="00FB1B66" w:rsidRDefault="00FB1B66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111CB836" w14:textId="77777777" w:rsidR="00FB1B66" w:rsidRDefault="00FB1B66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745B136C" w14:textId="77777777" w:rsidR="00FB1B66" w:rsidRDefault="00FB1B66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0BB4010C" w14:textId="77777777" w:rsidR="00FB1B66" w:rsidRDefault="00FB1B66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69CA3602" w14:textId="77777777" w:rsidR="00FB1B66" w:rsidRDefault="00FB1B66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08DEC171" w14:textId="77777777" w:rsidR="00FB1B66" w:rsidRDefault="00FB1B66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0E68BD87" w14:textId="0D86D67A" w:rsidR="00AC4D65" w:rsidRPr="00D974CB" w:rsidRDefault="00FB1B66" w:rsidP="00160E8A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D974CB"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HANDS ON WORKSHOP- WEEK 2</w:t>
      </w:r>
    </w:p>
    <w:p w14:paraId="633B8B27" w14:textId="47CE720F" w:rsidR="00AC4D65" w:rsidRPr="00D974CB" w:rsidRDefault="00FB1B66" w:rsidP="00160E8A">
      <w:pPr>
        <w:spacing w:line="259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D974CB">
        <w:rPr>
          <w:rFonts w:ascii="Times New Roman" w:eastAsia="Times New Roman" w:hAnsi="Times New Roman" w:cs="Times New Roman"/>
          <w:sz w:val="40"/>
          <w:szCs w:val="40"/>
        </w:rPr>
        <w:t>MATPLOTLIB-VISUALIZATION WITH PYTHON</w:t>
      </w:r>
    </w:p>
    <w:p w14:paraId="7E565053" w14:textId="77777777" w:rsidR="00AC4D65" w:rsidRDefault="00AC4D65">
      <w:pPr>
        <w:spacing w:line="259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14:paraId="50547557" w14:textId="580E35FE" w:rsidR="00AC4D65" w:rsidRDefault="00FB1B66">
      <w:pPr>
        <w:spacing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 </w:t>
      </w:r>
      <w:r w:rsidR="00160E8A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Mode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Offline</w:t>
      </w:r>
    </w:p>
    <w:p w14:paraId="532667BE" w14:textId="4168443A" w:rsidR="00AC4D65" w:rsidRDefault="00FB1B66">
      <w:pPr>
        <w:spacing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160E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Participation Count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50</w:t>
      </w:r>
    </w:p>
    <w:p w14:paraId="0366B566" w14:textId="08FC862B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Date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18th October 2023</w:t>
      </w:r>
    </w:p>
    <w:p w14:paraId="1649C793" w14:textId="5AB3DE69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Time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1:30pm-4:30pm</w:t>
      </w:r>
    </w:p>
    <w:p w14:paraId="277A0AC0" w14:textId="77777777" w:rsidR="00AC4D65" w:rsidRDefault="00AC4D65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FB3202" w14:textId="3AEA798B" w:rsidR="00AC4D65" w:rsidRDefault="00FB1B66">
      <w:pPr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IEEE SPS SNGCE conducted an immersive and enlightening WEEK 2 workshop on “MATPLOTLIB-VISUALIZATION WITH PYTHON”. Matplotlib is a comprehensive library for creating static, animated, and interactive visualizations in Python. The session was handled by our expert instructor Dr. Prathibha Varghese Assoc.</w:t>
      </w:r>
      <w:r w:rsidR="00D974CB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professor ECE and Branch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Counselor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IEEE SB SNGCE. She guided the participants through the step-by-step process. The workshop was designed to empower the students with essential skills in python programming. The students were able to learn a lot more information about python programming. Through this workshop we were able to create an amazing opportunity to provide a hands-on experience with python programming to the participants.</w:t>
      </w:r>
      <w:r w:rsidR="00D974CB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Overall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the event was very successful.</w:t>
      </w:r>
    </w:p>
    <w:p w14:paraId="32BA2A6E" w14:textId="77777777" w:rsidR="00AC4D65" w:rsidRDefault="00FB1B66">
      <w:pPr>
        <w:spacing w:line="259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100C3BB" wp14:editId="2561CA68">
            <wp:extent cx="3115203" cy="3106525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5203" cy="310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FA7E2D" w14:textId="11543DC3" w:rsidR="00AC4D65" w:rsidRDefault="00AC4D65">
      <w:pP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</w:pPr>
    </w:p>
    <w:p w14:paraId="67D211B8" w14:textId="00FE9C4F" w:rsidR="00362D01" w:rsidRDefault="00362D01">
      <w:pPr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</w:pPr>
    </w:p>
    <w:p w14:paraId="22AD3894" w14:textId="47ABD37B" w:rsidR="00362D01" w:rsidRPr="00362D01" w:rsidRDefault="00362D01" w:rsidP="00362D01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362D01">
        <w:rPr>
          <w:rFonts w:ascii="Times New Roman" w:eastAsia="Times New Roman" w:hAnsi="Times New Roman" w:cs="Times New Roman"/>
          <w:b/>
          <w:sz w:val="40"/>
          <w:szCs w:val="40"/>
        </w:rPr>
        <w:t>HANDS ON WORKSHOP- WEEK 3</w:t>
      </w:r>
    </w:p>
    <w:p w14:paraId="6A603AF6" w14:textId="25DCF645" w:rsidR="00362D01" w:rsidRPr="00362D01" w:rsidRDefault="00362D01" w:rsidP="00362D01">
      <w:pPr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362D01">
        <w:rPr>
          <w:rFonts w:ascii="Times New Roman" w:eastAsia="Times New Roman" w:hAnsi="Times New Roman" w:cs="Times New Roman"/>
          <w:sz w:val="40"/>
          <w:szCs w:val="40"/>
        </w:rPr>
        <w:lastRenderedPageBreak/>
        <w:t>PYTHON FOR NUMERICAL DIFFERENTIAL AND INTEGRATION</w:t>
      </w:r>
    </w:p>
    <w:p w14:paraId="08C2EE39" w14:textId="77777777" w:rsidR="00362D01" w:rsidRDefault="00362D01" w:rsidP="00362D01">
      <w:pPr>
        <w:spacing w:line="256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14:paraId="3939C80A" w14:textId="77777777" w:rsidR="00362D01" w:rsidRDefault="00362D01" w:rsidP="00362D01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Mode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Offline</w:t>
      </w:r>
    </w:p>
    <w:p w14:paraId="78BBFE79" w14:textId="77777777" w:rsidR="00362D01" w:rsidRDefault="00362D01" w:rsidP="00362D01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Participation Count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46</w:t>
      </w:r>
    </w:p>
    <w:p w14:paraId="5F1E55CD" w14:textId="77777777" w:rsidR="00362D01" w:rsidRDefault="00362D01" w:rsidP="00362D01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Date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1st November 2023</w:t>
      </w:r>
    </w:p>
    <w:p w14:paraId="29CE7E67" w14:textId="77777777" w:rsidR="00362D01" w:rsidRDefault="00362D01" w:rsidP="00362D01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Time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1:30pm-4:30pm</w:t>
      </w:r>
    </w:p>
    <w:p w14:paraId="71D40297" w14:textId="77777777" w:rsidR="00362D01" w:rsidRDefault="00362D01" w:rsidP="00362D01">
      <w:pPr>
        <w:spacing w:line="256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745E81" w14:textId="5F0EAA97" w:rsidR="00362D01" w:rsidRDefault="00362D01" w:rsidP="00362D01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IEEE SPS SNGCE conducted an immersive and enlightening WEEK 3 workshop on “PYTHON FOR NUMERICAL DIFFERENTIAL AND INTEGRATION”. The session was handled by our expert instructor Dr. Prathibha Varghese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Assoc.Professor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ECE and Branch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Counselor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IEEE SB SNGCE. She guided the participants through the step-by-step process. The workshop was designed to empower the students with essential skills in python programming. The students were able to learn a lot more information about python programming. Through this workshop we were able to create an amazing opportunity to provide a hands-on experience with python programming to the participants.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Overall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the event was very successful.</w:t>
      </w:r>
    </w:p>
    <w:p w14:paraId="42BF3BB8" w14:textId="68049FC0" w:rsidR="00362D01" w:rsidRDefault="00362D01" w:rsidP="00362D01">
      <w:pPr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highlight w:val="white"/>
        </w:rPr>
        <w:lastRenderedPageBreak/>
        <w:drawing>
          <wp:anchor distT="0" distB="0" distL="114300" distR="114300" simplePos="0" relativeHeight="251665408" behindDoc="0" locked="0" layoutInCell="1" allowOverlap="1" wp14:anchorId="00856C17" wp14:editId="5DDFF86F">
            <wp:simplePos x="0" y="0"/>
            <wp:positionH relativeFrom="margin">
              <wp:align>right</wp:align>
            </wp:positionH>
            <wp:positionV relativeFrom="paragraph">
              <wp:posOffset>3448050</wp:posOffset>
            </wp:positionV>
            <wp:extent cx="2686050" cy="2428875"/>
            <wp:effectExtent l="0" t="0" r="0" b="9525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highlight w:val="white"/>
        </w:rPr>
        <w:drawing>
          <wp:anchor distT="0" distB="0" distL="114300" distR="114300" simplePos="0" relativeHeight="251666432" behindDoc="0" locked="0" layoutInCell="1" allowOverlap="1" wp14:anchorId="450C2B98" wp14:editId="27958618">
            <wp:simplePos x="0" y="0"/>
            <wp:positionH relativeFrom="margin">
              <wp:align>left</wp:align>
            </wp:positionH>
            <wp:positionV relativeFrom="paragraph">
              <wp:posOffset>3457575</wp:posOffset>
            </wp:positionV>
            <wp:extent cx="2895600" cy="2438400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highlight w:val="white"/>
        </w:rPr>
        <w:drawing>
          <wp:inline distT="0" distB="0" distL="0" distR="0" wp14:anchorId="4B2BEC2B" wp14:editId="09EBF0BF">
            <wp:extent cx="3048000" cy="3048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2D01" w:rsidSect="00007B6F">
      <w:pgSz w:w="11909" w:h="16834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C96519"/>
    <w:multiLevelType w:val="multilevel"/>
    <w:tmpl w:val="6D7464C4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403E5C81"/>
    <w:multiLevelType w:val="multilevel"/>
    <w:tmpl w:val="3872E8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F11FD6"/>
    <w:multiLevelType w:val="multilevel"/>
    <w:tmpl w:val="FA20227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1379664202">
    <w:abstractNumId w:val="2"/>
  </w:num>
  <w:num w:numId="2" w16cid:durableId="505828983">
    <w:abstractNumId w:val="0"/>
  </w:num>
  <w:num w:numId="3" w16cid:durableId="14843473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D65"/>
    <w:rsid w:val="00001C5F"/>
    <w:rsid w:val="00007B6F"/>
    <w:rsid w:val="00160E8A"/>
    <w:rsid w:val="001D744D"/>
    <w:rsid w:val="002D24F0"/>
    <w:rsid w:val="00362D01"/>
    <w:rsid w:val="006160F0"/>
    <w:rsid w:val="008475B5"/>
    <w:rsid w:val="00AC4D65"/>
    <w:rsid w:val="00C33DF5"/>
    <w:rsid w:val="00C70EB2"/>
    <w:rsid w:val="00D91841"/>
    <w:rsid w:val="00D974CB"/>
    <w:rsid w:val="00FB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79BB0"/>
  <w15:docId w15:val="{14058FA3-F83A-41F6-8800-9E99FFD29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16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15</Pages>
  <Words>1479</Words>
  <Characters>8435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REZWIN MOHAMED</dc:creator>
  <cp:lastModifiedBy>ARCHANA LAKSHMI SANDEEP</cp:lastModifiedBy>
  <cp:revision>11</cp:revision>
  <dcterms:created xsi:type="dcterms:W3CDTF">2023-11-01T17:26:00Z</dcterms:created>
  <dcterms:modified xsi:type="dcterms:W3CDTF">2024-07-02T05:27:00Z</dcterms:modified>
</cp:coreProperties>
</file>